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7E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  <w:t>文物数字采集清单</w:t>
      </w:r>
    </w:p>
    <w:tbl>
      <w:tblPr>
        <w:tblStyle w:val="4"/>
        <w:tblpPr w:leftFromText="180" w:rightFromText="180" w:vertAnchor="page" w:horzAnchor="page" w:tblpX="1965" w:tblpY="21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2885"/>
        <w:gridCol w:w="2055"/>
        <w:gridCol w:w="2055"/>
      </w:tblGrid>
      <w:tr w14:paraId="5EBA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24" w:type="dxa"/>
          </w:tcPr>
          <w:p w14:paraId="47AA5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885" w:type="dxa"/>
          </w:tcPr>
          <w:p w14:paraId="2FAA5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2055" w:type="dxa"/>
          </w:tcPr>
          <w:p w14:paraId="78CC6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数量</w:t>
            </w:r>
          </w:p>
        </w:tc>
        <w:tc>
          <w:tcPr>
            <w:tcW w:w="2055" w:type="dxa"/>
          </w:tcPr>
          <w:p w14:paraId="57858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备注（位置）</w:t>
            </w:r>
          </w:p>
        </w:tc>
      </w:tr>
      <w:tr w14:paraId="6B651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24" w:type="dxa"/>
          </w:tcPr>
          <w:p w14:paraId="7F29E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885" w:type="dxa"/>
          </w:tcPr>
          <w:p w14:paraId="53D45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石狮</w:t>
            </w:r>
          </w:p>
        </w:tc>
        <w:tc>
          <w:tcPr>
            <w:tcW w:w="2055" w:type="dxa"/>
          </w:tcPr>
          <w:p w14:paraId="3D2E7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1（2）</w:t>
            </w:r>
          </w:p>
        </w:tc>
        <w:tc>
          <w:tcPr>
            <w:tcW w:w="2055" w:type="dxa"/>
          </w:tcPr>
          <w:p w14:paraId="5F71D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李鸿章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享堂</w:t>
            </w:r>
          </w:p>
        </w:tc>
      </w:tr>
      <w:tr w14:paraId="7565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24" w:type="dxa"/>
          </w:tcPr>
          <w:p w14:paraId="03800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885" w:type="dxa"/>
          </w:tcPr>
          <w:p w14:paraId="2B70F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抱鼓石</w:t>
            </w:r>
          </w:p>
        </w:tc>
        <w:tc>
          <w:tcPr>
            <w:tcW w:w="2055" w:type="dxa"/>
          </w:tcPr>
          <w:p w14:paraId="3C801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1（2）</w:t>
            </w:r>
          </w:p>
        </w:tc>
        <w:tc>
          <w:tcPr>
            <w:tcW w:w="2055" w:type="dxa"/>
          </w:tcPr>
          <w:p w14:paraId="5D748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李鸿章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享堂</w:t>
            </w:r>
          </w:p>
        </w:tc>
      </w:tr>
      <w:tr w14:paraId="3294A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24" w:type="dxa"/>
          </w:tcPr>
          <w:p w14:paraId="7A3A5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885" w:type="dxa"/>
          </w:tcPr>
          <w:p w14:paraId="53118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李经述孝子坊汉白玉构件</w:t>
            </w:r>
          </w:p>
        </w:tc>
        <w:tc>
          <w:tcPr>
            <w:tcW w:w="2055" w:type="dxa"/>
          </w:tcPr>
          <w:p w14:paraId="6088E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55" w:type="dxa"/>
          </w:tcPr>
          <w:p w14:paraId="42F95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李鸿章享堂</w:t>
            </w:r>
          </w:p>
        </w:tc>
      </w:tr>
      <w:tr w14:paraId="7CB8B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24" w:type="dxa"/>
          </w:tcPr>
          <w:p w14:paraId="12BBE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885" w:type="dxa"/>
          </w:tcPr>
          <w:p w14:paraId="01C01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合肥李公祠石础</w:t>
            </w:r>
          </w:p>
        </w:tc>
        <w:tc>
          <w:tcPr>
            <w:tcW w:w="2055" w:type="dxa"/>
          </w:tcPr>
          <w:p w14:paraId="5B335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1（2）</w:t>
            </w:r>
          </w:p>
        </w:tc>
        <w:tc>
          <w:tcPr>
            <w:tcW w:w="2055" w:type="dxa"/>
          </w:tcPr>
          <w:p w14:paraId="263BA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李鸿章享堂</w:t>
            </w:r>
          </w:p>
        </w:tc>
      </w:tr>
      <w:tr w14:paraId="5741E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24" w:type="dxa"/>
          </w:tcPr>
          <w:p w14:paraId="799CB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885" w:type="dxa"/>
          </w:tcPr>
          <w:p w14:paraId="3E45B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抱鼓石</w:t>
            </w:r>
          </w:p>
        </w:tc>
        <w:tc>
          <w:tcPr>
            <w:tcW w:w="2055" w:type="dxa"/>
          </w:tcPr>
          <w:p w14:paraId="3E50D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1（2）</w:t>
            </w:r>
          </w:p>
        </w:tc>
        <w:tc>
          <w:tcPr>
            <w:tcW w:w="2055" w:type="dxa"/>
          </w:tcPr>
          <w:p w14:paraId="69758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李鸿章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故居</w:t>
            </w:r>
          </w:p>
        </w:tc>
      </w:tr>
      <w:tr w14:paraId="43589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24" w:type="dxa"/>
          </w:tcPr>
          <w:p w14:paraId="77047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885" w:type="dxa"/>
          </w:tcPr>
          <w:p w14:paraId="6A06E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李氏家庙圣旨碑及碑座</w:t>
            </w:r>
          </w:p>
        </w:tc>
        <w:tc>
          <w:tcPr>
            <w:tcW w:w="2055" w:type="dxa"/>
          </w:tcPr>
          <w:p w14:paraId="29771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1（2）</w:t>
            </w:r>
          </w:p>
        </w:tc>
        <w:tc>
          <w:tcPr>
            <w:tcW w:w="2055" w:type="dxa"/>
          </w:tcPr>
          <w:p w14:paraId="4AB01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新站区磨店</w:t>
            </w:r>
          </w:p>
        </w:tc>
      </w:tr>
      <w:tr w14:paraId="0C1B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24" w:type="dxa"/>
          </w:tcPr>
          <w:p w14:paraId="07D9F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885" w:type="dxa"/>
          </w:tcPr>
          <w:p w14:paraId="329E3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熊砖井</w:t>
            </w:r>
          </w:p>
        </w:tc>
        <w:tc>
          <w:tcPr>
            <w:tcW w:w="2055" w:type="dxa"/>
          </w:tcPr>
          <w:p w14:paraId="133FF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55" w:type="dxa"/>
          </w:tcPr>
          <w:p w14:paraId="0B10A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新站区磨店</w:t>
            </w:r>
            <w:bookmarkStart w:id="0" w:name="_GoBack"/>
            <w:bookmarkEnd w:id="0"/>
          </w:p>
        </w:tc>
      </w:tr>
      <w:tr w14:paraId="02D7B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24" w:type="dxa"/>
          </w:tcPr>
          <w:p w14:paraId="073F0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885" w:type="dxa"/>
          </w:tcPr>
          <w:p w14:paraId="2CF01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李氏家庙石狮头</w:t>
            </w:r>
          </w:p>
        </w:tc>
        <w:tc>
          <w:tcPr>
            <w:tcW w:w="2055" w:type="dxa"/>
          </w:tcPr>
          <w:p w14:paraId="270A5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55" w:type="dxa"/>
          </w:tcPr>
          <w:p w14:paraId="0208E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新站区磨店</w:t>
            </w:r>
          </w:p>
        </w:tc>
      </w:tr>
      <w:tr w14:paraId="7B6D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24" w:type="dxa"/>
          </w:tcPr>
          <w:p w14:paraId="50405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885" w:type="dxa"/>
          </w:tcPr>
          <w:p w14:paraId="72FB5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李氏家庙饮马槽</w:t>
            </w:r>
          </w:p>
        </w:tc>
        <w:tc>
          <w:tcPr>
            <w:tcW w:w="2055" w:type="dxa"/>
          </w:tcPr>
          <w:p w14:paraId="27CF5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1（2）</w:t>
            </w:r>
          </w:p>
        </w:tc>
        <w:tc>
          <w:tcPr>
            <w:tcW w:w="2055" w:type="dxa"/>
          </w:tcPr>
          <w:p w14:paraId="766D7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新站区磨店</w:t>
            </w:r>
          </w:p>
        </w:tc>
      </w:tr>
      <w:tr w14:paraId="117EC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24" w:type="dxa"/>
          </w:tcPr>
          <w:p w14:paraId="54010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885" w:type="dxa"/>
          </w:tcPr>
          <w:p w14:paraId="46234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李氏家庙石鼓</w:t>
            </w:r>
          </w:p>
        </w:tc>
        <w:tc>
          <w:tcPr>
            <w:tcW w:w="2055" w:type="dxa"/>
          </w:tcPr>
          <w:p w14:paraId="512CE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55" w:type="dxa"/>
          </w:tcPr>
          <w:p w14:paraId="3EE1E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新站区磨店</w:t>
            </w:r>
          </w:p>
        </w:tc>
      </w:tr>
      <w:tr w14:paraId="1F97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24" w:type="dxa"/>
          </w:tcPr>
          <w:p w14:paraId="23376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885" w:type="dxa"/>
          </w:tcPr>
          <w:p w14:paraId="5F1C2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李氏家庙柱脚</w:t>
            </w:r>
          </w:p>
        </w:tc>
        <w:tc>
          <w:tcPr>
            <w:tcW w:w="2055" w:type="dxa"/>
          </w:tcPr>
          <w:p w14:paraId="0DBE6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1（2）</w:t>
            </w:r>
          </w:p>
        </w:tc>
        <w:tc>
          <w:tcPr>
            <w:tcW w:w="2055" w:type="dxa"/>
          </w:tcPr>
          <w:p w14:paraId="3535B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新站区磨店</w:t>
            </w:r>
          </w:p>
        </w:tc>
      </w:tr>
      <w:tr w14:paraId="77FE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24" w:type="dxa"/>
          </w:tcPr>
          <w:p w14:paraId="38D4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885" w:type="dxa"/>
          </w:tcPr>
          <w:p w14:paraId="3A6B9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李鸿章妹妹墓志铭</w:t>
            </w:r>
          </w:p>
        </w:tc>
        <w:tc>
          <w:tcPr>
            <w:tcW w:w="2055" w:type="dxa"/>
          </w:tcPr>
          <w:p w14:paraId="4CDC8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55" w:type="dxa"/>
          </w:tcPr>
          <w:p w14:paraId="42670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南京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市下关区</w:t>
            </w:r>
          </w:p>
        </w:tc>
      </w:tr>
    </w:tbl>
    <w:p w14:paraId="04CC3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4MjI4OWU1MGQ5NGEyZTVhMmJkY2U2NWVjZWMzMDkifQ=="/>
  </w:docVars>
  <w:rsids>
    <w:rsidRoot w:val="202D6783"/>
    <w:rsid w:val="002F0235"/>
    <w:rsid w:val="00463771"/>
    <w:rsid w:val="00581701"/>
    <w:rsid w:val="00B70EAD"/>
    <w:rsid w:val="00D01BC4"/>
    <w:rsid w:val="01047994"/>
    <w:rsid w:val="01C95B16"/>
    <w:rsid w:val="028248DD"/>
    <w:rsid w:val="029D5206"/>
    <w:rsid w:val="029D762C"/>
    <w:rsid w:val="02BA1A05"/>
    <w:rsid w:val="03092473"/>
    <w:rsid w:val="034F0E69"/>
    <w:rsid w:val="036C5087"/>
    <w:rsid w:val="03843928"/>
    <w:rsid w:val="039600E9"/>
    <w:rsid w:val="03D95F32"/>
    <w:rsid w:val="03E74442"/>
    <w:rsid w:val="04357AA1"/>
    <w:rsid w:val="043830C3"/>
    <w:rsid w:val="043E2F25"/>
    <w:rsid w:val="045D0F90"/>
    <w:rsid w:val="04C72903"/>
    <w:rsid w:val="054073AB"/>
    <w:rsid w:val="058438CB"/>
    <w:rsid w:val="058F6E95"/>
    <w:rsid w:val="05B20044"/>
    <w:rsid w:val="05BA17D4"/>
    <w:rsid w:val="0637301A"/>
    <w:rsid w:val="066777BD"/>
    <w:rsid w:val="069616D9"/>
    <w:rsid w:val="075703E3"/>
    <w:rsid w:val="07930A95"/>
    <w:rsid w:val="07D20C76"/>
    <w:rsid w:val="0844083C"/>
    <w:rsid w:val="08AA2059"/>
    <w:rsid w:val="08EB11D4"/>
    <w:rsid w:val="09602D70"/>
    <w:rsid w:val="09FB4273"/>
    <w:rsid w:val="0A012824"/>
    <w:rsid w:val="0A037989"/>
    <w:rsid w:val="0A996E06"/>
    <w:rsid w:val="0AE50A09"/>
    <w:rsid w:val="0B8B779E"/>
    <w:rsid w:val="0C2316B5"/>
    <w:rsid w:val="0C6C0C46"/>
    <w:rsid w:val="0D0409BB"/>
    <w:rsid w:val="0D490E46"/>
    <w:rsid w:val="0DAA5B6E"/>
    <w:rsid w:val="0DAB14DE"/>
    <w:rsid w:val="0E091EC4"/>
    <w:rsid w:val="0E1871C4"/>
    <w:rsid w:val="0E700E8A"/>
    <w:rsid w:val="0E712BFC"/>
    <w:rsid w:val="0E743811"/>
    <w:rsid w:val="0EB524D6"/>
    <w:rsid w:val="0EDE5A47"/>
    <w:rsid w:val="0F226FC2"/>
    <w:rsid w:val="0F2778B4"/>
    <w:rsid w:val="0F5660F8"/>
    <w:rsid w:val="0F5C4B80"/>
    <w:rsid w:val="0FE22F23"/>
    <w:rsid w:val="102E2C70"/>
    <w:rsid w:val="109C5F02"/>
    <w:rsid w:val="10E64F4F"/>
    <w:rsid w:val="1196449D"/>
    <w:rsid w:val="12436AD5"/>
    <w:rsid w:val="12C11BEB"/>
    <w:rsid w:val="135405B9"/>
    <w:rsid w:val="136C35E9"/>
    <w:rsid w:val="138E1674"/>
    <w:rsid w:val="141533CA"/>
    <w:rsid w:val="153F0F9A"/>
    <w:rsid w:val="15461D7E"/>
    <w:rsid w:val="157D6962"/>
    <w:rsid w:val="165F73F5"/>
    <w:rsid w:val="166D087B"/>
    <w:rsid w:val="167F440C"/>
    <w:rsid w:val="16BE56B1"/>
    <w:rsid w:val="16E0751A"/>
    <w:rsid w:val="16E240B1"/>
    <w:rsid w:val="16F7003E"/>
    <w:rsid w:val="171E7D50"/>
    <w:rsid w:val="171F6FD9"/>
    <w:rsid w:val="174A2D12"/>
    <w:rsid w:val="1754714C"/>
    <w:rsid w:val="17694E6D"/>
    <w:rsid w:val="177410DC"/>
    <w:rsid w:val="17B43C68"/>
    <w:rsid w:val="182A0D73"/>
    <w:rsid w:val="183254C6"/>
    <w:rsid w:val="18326A3A"/>
    <w:rsid w:val="184703F4"/>
    <w:rsid w:val="18857800"/>
    <w:rsid w:val="18E36748"/>
    <w:rsid w:val="19343419"/>
    <w:rsid w:val="19C031C8"/>
    <w:rsid w:val="19DD308E"/>
    <w:rsid w:val="19DF35EB"/>
    <w:rsid w:val="1A3B6B62"/>
    <w:rsid w:val="1B260C4C"/>
    <w:rsid w:val="1B632A64"/>
    <w:rsid w:val="1B833B4D"/>
    <w:rsid w:val="1BBE79BC"/>
    <w:rsid w:val="1C3C2E1C"/>
    <w:rsid w:val="1C655AA8"/>
    <w:rsid w:val="1D812B37"/>
    <w:rsid w:val="1D9A2BAF"/>
    <w:rsid w:val="1E7A65EA"/>
    <w:rsid w:val="1EAB08EA"/>
    <w:rsid w:val="1EE837F8"/>
    <w:rsid w:val="1EF377DD"/>
    <w:rsid w:val="1F02679C"/>
    <w:rsid w:val="1F0953C3"/>
    <w:rsid w:val="1F0F27CF"/>
    <w:rsid w:val="1F1A4DD3"/>
    <w:rsid w:val="1F6C6BAE"/>
    <w:rsid w:val="1F7C1A5E"/>
    <w:rsid w:val="1F8F1F8F"/>
    <w:rsid w:val="1FC60366"/>
    <w:rsid w:val="1FC83CB3"/>
    <w:rsid w:val="1FE754CC"/>
    <w:rsid w:val="202D6783"/>
    <w:rsid w:val="20324FBE"/>
    <w:rsid w:val="203773DD"/>
    <w:rsid w:val="20537D23"/>
    <w:rsid w:val="206459A4"/>
    <w:rsid w:val="207D6B88"/>
    <w:rsid w:val="21002191"/>
    <w:rsid w:val="215352C2"/>
    <w:rsid w:val="216A6123"/>
    <w:rsid w:val="21D307BF"/>
    <w:rsid w:val="21FF208B"/>
    <w:rsid w:val="228578DA"/>
    <w:rsid w:val="228D24AB"/>
    <w:rsid w:val="22D61B84"/>
    <w:rsid w:val="22E721B4"/>
    <w:rsid w:val="231F6B06"/>
    <w:rsid w:val="2438425E"/>
    <w:rsid w:val="24401683"/>
    <w:rsid w:val="24AA7F48"/>
    <w:rsid w:val="24AC59DD"/>
    <w:rsid w:val="24BA22D8"/>
    <w:rsid w:val="24CF7D49"/>
    <w:rsid w:val="25105F14"/>
    <w:rsid w:val="2521746E"/>
    <w:rsid w:val="259A4606"/>
    <w:rsid w:val="26D31C33"/>
    <w:rsid w:val="26F35E40"/>
    <w:rsid w:val="270949B0"/>
    <w:rsid w:val="27766BA8"/>
    <w:rsid w:val="27BD088A"/>
    <w:rsid w:val="28575178"/>
    <w:rsid w:val="28582362"/>
    <w:rsid w:val="28711D9A"/>
    <w:rsid w:val="28B2387D"/>
    <w:rsid w:val="28D63FB7"/>
    <w:rsid w:val="293D6DD5"/>
    <w:rsid w:val="29444ABC"/>
    <w:rsid w:val="29C73C11"/>
    <w:rsid w:val="2ADF06A7"/>
    <w:rsid w:val="2AEE5DB0"/>
    <w:rsid w:val="2B342C84"/>
    <w:rsid w:val="2B7C7330"/>
    <w:rsid w:val="2B882917"/>
    <w:rsid w:val="2BDD5A41"/>
    <w:rsid w:val="2C466BB6"/>
    <w:rsid w:val="2C906E1F"/>
    <w:rsid w:val="2CBA2337"/>
    <w:rsid w:val="2D3952EA"/>
    <w:rsid w:val="2D8448F5"/>
    <w:rsid w:val="2DA9543B"/>
    <w:rsid w:val="2DD128E8"/>
    <w:rsid w:val="2ECD4F93"/>
    <w:rsid w:val="2F0C0447"/>
    <w:rsid w:val="2F32224F"/>
    <w:rsid w:val="2F711087"/>
    <w:rsid w:val="303A7FCB"/>
    <w:rsid w:val="30B0019E"/>
    <w:rsid w:val="31211C2B"/>
    <w:rsid w:val="312204C9"/>
    <w:rsid w:val="314F4EB8"/>
    <w:rsid w:val="3170682A"/>
    <w:rsid w:val="31727128"/>
    <w:rsid w:val="3192330A"/>
    <w:rsid w:val="32343197"/>
    <w:rsid w:val="3294460B"/>
    <w:rsid w:val="32B47731"/>
    <w:rsid w:val="33DC4729"/>
    <w:rsid w:val="34111825"/>
    <w:rsid w:val="34681B49"/>
    <w:rsid w:val="34E4190C"/>
    <w:rsid w:val="35434168"/>
    <w:rsid w:val="35F346A4"/>
    <w:rsid w:val="36864A77"/>
    <w:rsid w:val="36A51801"/>
    <w:rsid w:val="36C551D7"/>
    <w:rsid w:val="36E2111F"/>
    <w:rsid w:val="37026481"/>
    <w:rsid w:val="375E59CC"/>
    <w:rsid w:val="377D355F"/>
    <w:rsid w:val="37A0746B"/>
    <w:rsid w:val="37CF7DEE"/>
    <w:rsid w:val="37DB4AFC"/>
    <w:rsid w:val="37F50AF4"/>
    <w:rsid w:val="37F94D04"/>
    <w:rsid w:val="38355CB4"/>
    <w:rsid w:val="388348D3"/>
    <w:rsid w:val="389F3629"/>
    <w:rsid w:val="38AF5EAE"/>
    <w:rsid w:val="38C173B3"/>
    <w:rsid w:val="38C82207"/>
    <w:rsid w:val="39245DCE"/>
    <w:rsid w:val="39375EB3"/>
    <w:rsid w:val="395750D7"/>
    <w:rsid w:val="3A165155"/>
    <w:rsid w:val="3A835C01"/>
    <w:rsid w:val="3AC1709F"/>
    <w:rsid w:val="3B4C23F7"/>
    <w:rsid w:val="3B5C1A74"/>
    <w:rsid w:val="3BC442DA"/>
    <w:rsid w:val="3BFA56D4"/>
    <w:rsid w:val="3C57763F"/>
    <w:rsid w:val="3C6C6CEB"/>
    <w:rsid w:val="3C9D6E74"/>
    <w:rsid w:val="3CC766BF"/>
    <w:rsid w:val="3CDB5F94"/>
    <w:rsid w:val="3D1420A9"/>
    <w:rsid w:val="3D837C7D"/>
    <w:rsid w:val="3DA16E40"/>
    <w:rsid w:val="3E5B22F1"/>
    <w:rsid w:val="3EB95BD5"/>
    <w:rsid w:val="3F770797"/>
    <w:rsid w:val="3FF80989"/>
    <w:rsid w:val="40162FBA"/>
    <w:rsid w:val="402C301C"/>
    <w:rsid w:val="405177EE"/>
    <w:rsid w:val="409D5579"/>
    <w:rsid w:val="4113168B"/>
    <w:rsid w:val="419922A4"/>
    <w:rsid w:val="41AE3A5D"/>
    <w:rsid w:val="42463625"/>
    <w:rsid w:val="4268728A"/>
    <w:rsid w:val="42CF341E"/>
    <w:rsid w:val="42ED5A6F"/>
    <w:rsid w:val="431166EB"/>
    <w:rsid w:val="43276B11"/>
    <w:rsid w:val="436517AC"/>
    <w:rsid w:val="43727E80"/>
    <w:rsid w:val="43A212BC"/>
    <w:rsid w:val="447C15C4"/>
    <w:rsid w:val="449160BE"/>
    <w:rsid w:val="451950B3"/>
    <w:rsid w:val="459D452B"/>
    <w:rsid w:val="460E2AE6"/>
    <w:rsid w:val="463E52BF"/>
    <w:rsid w:val="464217A9"/>
    <w:rsid w:val="46733481"/>
    <w:rsid w:val="467A28B8"/>
    <w:rsid w:val="46A13B37"/>
    <w:rsid w:val="46D407F2"/>
    <w:rsid w:val="46FA402D"/>
    <w:rsid w:val="47675DEA"/>
    <w:rsid w:val="479D08B8"/>
    <w:rsid w:val="47D466DE"/>
    <w:rsid w:val="483830B4"/>
    <w:rsid w:val="483B0ACE"/>
    <w:rsid w:val="484A5A08"/>
    <w:rsid w:val="486F04D5"/>
    <w:rsid w:val="48FB734E"/>
    <w:rsid w:val="497969AD"/>
    <w:rsid w:val="49A21434"/>
    <w:rsid w:val="49A3175F"/>
    <w:rsid w:val="49F364F4"/>
    <w:rsid w:val="4A3E0734"/>
    <w:rsid w:val="4A6F518C"/>
    <w:rsid w:val="4A9964C5"/>
    <w:rsid w:val="4ACA0CC7"/>
    <w:rsid w:val="4AE60CE3"/>
    <w:rsid w:val="4AED34F3"/>
    <w:rsid w:val="4B255768"/>
    <w:rsid w:val="4B4D095D"/>
    <w:rsid w:val="4B5B6233"/>
    <w:rsid w:val="4B9A41CC"/>
    <w:rsid w:val="4BAD3CA0"/>
    <w:rsid w:val="4BD229E5"/>
    <w:rsid w:val="4BF8244F"/>
    <w:rsid w:val="4C3622B9"/>
    <w:rsid w:val="4C983C32"/>
    <w:rsid w:val="4CBC219D"/>
    <w:rsid w:val="4D054729"/>
    <w:rsid w:val="4D461E19"/>
    <w:rsid w:val="4E516678"/>
    <w:rsid w:val="4E5A638B"/>
    <w:rsid w:val="4EE107CE"/>
    <w:rsid w:val="4F2461E2"/>
    <w:rsid w:val="4F383FBC"/>
    <w:rsid w:val="4F981795"/>
    <w:rsid w:val="50F05C22"/>
    <w:rsid w:val="510135FB"/>
    <w:rsid w:val="51282F3D"/>
    <w:rsid w:val="51D06ECF"/>
    <w:rsid w:val="52155152"/>
    <w:rsid w:val="522A41BE"/>
    <w:rsid w:val="528868E5"/>
    <w:rsid w:val="528B7A3B"/>
    <w:rsid w:val="52977111"/>
    <w:rsid w:val="52AF4EE5"/>
    <w:rsid w:val="52EB226D"/>
    <w:rsid w:val="533C5943"/>
    <w:rsid w:val="537E7BD2"/>
    <w:rsid w:val="53E813D7"/>
    <w:rsid w:val="53F473CB"/>
    <w:rsid w:val="54607873"/>
    <w:rsid w:val="548E20E8"/>
    <w:rsid w:val="54BA16AB"/>
    <w:rsid w:val="54BA79CD"/>
    <w:rsid w:val="54C229C6"/>
    <w:rsid w:val="55595A1E"/>
    <w:rsid w:val="555D2FF2"/>
    <w:rsid w:val="55BB0157"/>
    <w:rsid w:val="55E4667C"/>
    <w:rsid w:val="55F50A97"/>
    <w:rsid w:val="56725AB7"/>
    <w:rsid w:val="568A6D97"/>
    <w:rsid w:val="56BE520E"/>
    <w:rsid w:val="56DB18A6"/>
    <w:rsid w:val="56EA55F9"/>
    <w:rsid w:val="56EC1DC6"/>
    <w:rsid w:val="57737B76"/>
    <w:rsid w:val="582D5632"/>
    <w:rsid w:val="58924C11"/>
    <w:rsid w:val="58AE5B1A"/>
    <w:rsid w:val="58E616D1"/>
    <w:rsid w:val="58F0083F"/>
    <w:rsid w:val="58FC0661"/>
    <w:rsid w:val="59202AA5"/>
    <w:rsid w:val="59BE557D"/>
    <w:rsid w:val="5A8C6078"/>
    <w:rsid w:val="5A9C6A21"/>
    <w:rsid w:val="5BDF1CFC"/>
    <w:rsid w:val="5C4D5F2D"/>
    <w:rsid w:val="5CB64C4E"/>
    <w:rsid w:val="5D0F6D94"/>
    <w:rsid w:val="5D6D73F4"/>
    <w:rsid w:val="5DB80414"/>
    <w:rsid w:val="5DE12B1B"/>
    <w:rsid w:val="5E10586D"/>
    <w:rsid w:val="5E4D2867"/>
    <w:rsid w:val="5E713409"/>
    <w:rsid w:val="5E764116"/>
    <w:rsid w:val="5EAB723E"/>
    <w:rsid w:val="5ED64C72"/>
    <w:rsid w:val="5EFF3381"/>
    <w:rsid w:val="5F700BAD"/>
    <w:rsid w:val="5F980FCB"/>
    <w:rsid w:val="5FC11809"/>
    <w:rsid w:val="5FE63723"/>
    <w:rsid w:val="5FFA76F2"/>
    <w:rsid w:val="609F531D"/>
    <w:rsid w:val="60FE045F"/>
    <w:rsid w:val="61241745"/>
    <w:rsid w:val="61C17C8C"/>
    <w:rsid w:val="61C41FCA"/>
    <w:rsid w:val="61EA7A67"/>
    <w:rsid w:val="62585F3A"/>
    <w:rsid w:val="62811C9B"/>
    <w:rsid w:val="62C5319F"/>
    <w:rsid w:val="62CC4584"/>
    <w:rsid w:val="62CF5255"/>
    <w:rsid w:val="62D05F95"/>
    <w:rsid w:val="62EC1480"/>
    <w:rsid w:val="63060EE8"/>
    <w:rsid w:val="633B5B52"/>
    <w:rsid w:val="63A97BA4"/>
    <w:rsid w:val="63D70DAE"/>
    <w:rsid w:val="64087543"/>
    <w:rsid w:val="642A361D"/>
    <w:rsid w:val="6473655E"/>
    <w:rsid w:val="64F173CB"/>
    <w:rsid w:val="660E04C4"/>
    <w:rsid w:val="664A44C6"/>
    <w:rsid w:val="66602AF2"/>
    <w:rsid w:val="66E91501"/>
    <w:rsid w:val="67000CD6"/>
    <w:rsid w:val="677F6487"/>
    <w:rsid w:val="68510D62"/>
    <w:rsid w:val="68AF5853"/>
    <w:rsid w:val="692072F6"/>
    <w:rsid w:val="695F2080"/>
    <w:rsid w:val="69AB6D74"/>
    <w:rsid w:val="69B92501"/>
    <w:rsid w:val="69F20EF7"/>
    <w:rsid w:val="6A183798"/>
    <w:rsid w:val="6A2D36A2"/>
    <w:rsid w:val="6A76347D"/>
    <w:rsid w:val="6AAA2F5E"/>
    <w:rsid w:val="6B3D42E8"/>
    <w:rsid w:val="6B50698A"/>
    <w:rsid w:val="6BAA04D8"/>
    <w:rsid w:val="6BD53A14"/>
    <w:rsid w:val="6BFC186A"/>
    <w:rsid w:val="6C32109C"/>
    <w:rsid w:val="6C3F4D97"/>
    <w:rsid w:val="6C407420"/>
    <w:rsid w:val="6C882030"/>
    <w:rsid w:val="6CA37C2B"/>
    <w:rsid w:val="6CB124A0"/>
    <w:rsid w:val="6D7234A8"/>
    <w:rsid w:val="6DBD1E37"/>
    <w:rsid w:val="6DCF7519"/>
    <w:rsid w:val="6E4B3A91"/>
    <w:rsid w:val="6E7E7F87"/>
    <w:rsid w:val="6EB50891"/>
    <w:rsid w:val="6F510A07"/>
    <w:rsid w:val="6FAA7CAB"/>
    <w:rsid w:val="6FBE2B2C"/>
    <w:rsid w:val="6FDA24DD"/>
    <w:rsid w:val="70192270"/>
    <w:rsid w:val="70226F26"/>
    <w:rsid w:val="709B1368"/>
    <w:rsid w:val="71134E64"/>
    <w:rsid w:val="715C386A"/>
    <w:rsid w:val="71621957"/>
    <w:rsid w:val="71962451"/>
    <w:rsid w:val="71A67303"/>
    <w:rsid w:val="71B039FC"/>
    <w:rsid w:val="71D15410"/>
    <w:rsid w:val="71D9162E"/>
    <w:rsid w:val="71E17136"/>
    <w:rsid w:val="720E4D40"/>
    <w:rsid w:val="726278D7"/>
    <w:rsid w:val="72855CD5"/>
    <w:rsid w:val="72A22947"/>
    <w:rsid w:val="72B55665"/>
    <w:rsid w:val="73C76F63"/>
    <w:rsid w:val="73D31AD8"/>
    <w:rsid w:val="73E20E2C"/>
    <w:rsid w:val="741E106E"/>
    <w:rsid w:val="74462B1D"/>
    <w:rsid w:val="746A3273"/>
    <w:rsid w:val="74CA0749"/>
    <w:rsid w:val="750A06CF"/>
    <w:rsid w:val="753A4EAA"/>
    <w:rsid w:val="75735CBC"/>
    <w:rsid w:val="75742FE0"/>
    <w:rsid w:val="75865CE0"/>
    <w:rsid w:val="76133062"/>
    <w:rsid w:val="7667525E"/>
    <w:rsid w:val="76D77E6E"/>
    <w:rsid w:val="76F5725F"/>
    <w:rsid w:val="7749452F"/>
    <w:rsid w:val="77660A6E"/>
    <w:rsid w:val="7782052B"/>
    <w:rsid w:val="77A9173C"/>
    <w:rsid w:val="77CA15F0"/>
    <w:rsid w:val="782E0940"/>
    <w:rsid w:val="784E178E"/>
    <w:rsid w:val="788E5872"/>
    <w:rsid w:val="78D25563"/>
    <w:rsid w:val="791D7246"/>
    <w:rsid w:val="798D0CEF"/>
    <w:rsid w:val="79F92AB6"/>
    <w:rsid w:val="7A3313E8"/>
    <w:rsid w:val="7A791E20"/>
    <w:rsid w:val="7B0C2D3E"/>
    <w:rsid w:val="7B8514C2"/>
    <w:rsid w:val="7B8F426C"/>
    <w:rsid w:val="7BE067AB"/>
    <w:rsid w:val="7BE50725"/>
    <w:rsid w:val="7BED0B85"/>
    <w:rsid w:val="7C110345"/>
    <w:rsid w:val="7C4308C0"/>
    <w:rsid w:val="7C745D45"/>
    <w:rsid w:val="7C76048A"/>
    <w:rsid w:val="7C8776FE"/>
    <w:rsid w:val="7C8F5DF0"/>
    <w:rsid w:val="7CE93063"/>
    <w:rsid w:val="7D2D1CC4"/>
    <w:rsid w:val="7D4D3328"/>
    <w:rsid w:val="7D660978"/>
    <w:rsid w:val="7D973615"/>
    <w:rsid w:val="7DE44789"/>
    <w:rsid w:val="7DF03195"/>
    <w:rsid w:val="7DFB6604"/>
    <w:rsid w:val="7EDD2315"/>
    <w:rsid w:val="7F237D97"/>
    <w:rsid w:val="7F27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4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146</Characters>
  <Lines>0</Lines>
  <Paragraphs>0</Paragraphs>
  <TotalTime>4</TotalTime>
  <ScaleCrop>false</ScaleCrop>
  <LinksUpToDate>false</LinksUpToDate>
  <CharactersWithSpaces>146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2025-05-13T01:47:00Z</dcterms:created>
  <dc:creator>Aitai.</dc:creator>
  <cp:lastModifiedBy>故居社教部</cp:lastModifiedBy>
  <dcterms:modified xsi:type="dcterms:W3CDTF">2025-05-13T03:03:50Z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8A7FA51FE762481FA0872E063844E46C_13</vt:lpwstr>
  </property>
  <property fmtid="{D5CDD505-2E9C-101B-9397-08002B2CF9AE}" pid="4" name="KSOTemplateDocerSaveRecord">
    <vt:lpwstr>eyJoZGlkIjoiZDE4MGNlNjlkYjk0MGIxMjAxNzMyNjE1N2Q3ZmY2NmEiLCJ1c2VySWQiOiI5MDc2NjUzMjkifQ==</vt:lpwstr>
  </property>
</Properties>
</file>