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51DAD">
      <w:pPr>
        <w:spacing w:line="480" w:lineRule="auto"/>
        <w:jc w:val="center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cs="宋体"/>
          <w:b/>
          <w:bCs/>
          <w:sz w:val="24"/>
          <w:szCs w:val="24"/>
          <w:lang w:val="en-US" w:eastAsia="zh-CN"/>
        </w:rPr>
        <w:t>维护保养清单（26件））</w:t>
      </w:r>
    </w:p>
    <w:tbl>
      <w:tblPr>
        <w:tblStyle w:val="2"/>
        <w:tblW w:w="793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4"/>
        <w:gridCol w:w="1463"/>
        <w:gridCol w:w="609"/>
        <w:gridCol w:w="686"/>
        <w:gridCol w:w="1278"/>
        <w:gridCol w:w="1216"/>
        <w:gridCol w:w="2122"/>
      </w:tblGrid>
      <w:tr w14:paraId="187174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3CE2A67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bidi="ar"/>
              </w:rPr>
              <w:t>序号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22E6B09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bidi="ar"/>
              </w:rPr>
              <w:t>名称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776675C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bidi="ar"/>
              </w:rPr>
              <w:t>质地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2FCCD0E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bidi="ar"/>
              </w:rPr>
              <w:t>数量</w:t>
            </w:r>
            <w:r>
              <w:rPr>
                <w:rFonts w:hint="eastAsia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eastAsia="zh-CN" w:bidi="ar"/>
              </w:rPr>
              <w:t>（</w:t>
            </w:r>
            <w:r>
              <w:rPr>
                <w:rFonts w:hint="eastAsia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  <w:t>件</w:t>
            </w:r>
            <w:r>
              <w:rPr>
                <w:rFonts w:hint="eastAsia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eastAsia="zh-CN" w:bidi="ar"/>
              </w:rPr>
              <w:t>）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594717B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bidi="ar"/>
              </w:rPr>
              <w:t>尺寸</w:t>
            </w:r>
            <w:r>
              <w:rPr>
                <w:rFonts w:hint="eastAsia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eastAsia="zh-CN" w:bidi="ar"/>
              </w:rPr>
              <w:t>：</w:t>
            </w:r>
            <w:r>
              <w:rPr>
                <w:rFonts w:hint="eastAsia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  <w:t>长*宽*高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bidi="ar"/>
              </w:rPr>
              <w:t>（cm）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7F6559F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bidi="ar"/>
              </w:rPr>
              <w:t>完残状况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 w14:paraId="2FED444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</w:pPr>
            <w:r>
              <w:rPr>
                <w:rFonts w:hint="eastAsia" w:cs="宋体"/>
                <w:b/>
                <w:color w:val="000000"/>
                <w:kern w:val="0"/>
                <w:sz w:val="21"/>
                <w:szCs w:val="21"/>
                <w:shd w:val="clear" w:color="auto" w:fill="auto"/>
                <w:lang w:val="en-US" w:eastAsia="zh-CN" w:bidi="ar"/>
              </w:rPr>
              <w:t>图片</w:t>
            </w:r>
          </w:p>
        </w:tc>
      </w:tr>
      <w:tr w14:paraId="222FB0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C15D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9DF0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 w:bidi="ar"/>
              </w:rPr>
              <w:t>红木书桌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BBBE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B8E5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5DD3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129*52*81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A882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232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052830" cy="617855"/>
                  <wp:effectExtent l="0" t="0" r="13970" b="10795"/>
                  <wp:docPr id="1" name="图片 1" descr="IMG_4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460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9489" t="34327" r="20256" b="18569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052830" cy="61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558F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883C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46BD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红木椅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0F68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9BFC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9BAE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46*40*97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4921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8915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953770" cy="720090"/>
                  <wp:effectExtent l="0" t="0" r="3810" b="17780"/>
                  <wp:docPr id="2" name="图片 2" descr="IMG_4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460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0365" t="5269" r="40122" b="5500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5377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3BF5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5CB6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643C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红木大理石梳妆台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9C23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A979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C809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92*56*180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7A9B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4466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876300" cy="709295"/>
                  <wp:effectExtent l="0" t="0" r="14605" b="0"/>
                  <wp:docPr id="4" name="图片 4" descr="E:/李鸿章纪念馆木器维护保养/文物照片/IMG_4609.JPGIMG_4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E:/李鸿章纪念馆木器维护保养/文物照片/IMG_4609.JPGIMG_460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6926" t="25671" r="25875" b="1270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76300" cy="70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9336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0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54F5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49EE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红木大理石梳妆台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6F76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A4FD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A0FC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92*58*177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24DC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2149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798830" cy="713740"/>
                  <wp:effectExtent l="0" t="0" r="10160" b="1270"/>
                  <wp:docPr id="3" name="图片 3" descr="IMG_4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459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9583" t="13492" r="23795" b="1910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9883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81D5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0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AB3C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7967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红木大开门床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F1A0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449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E025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215*171*215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4EAD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04E6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743585" cy="667385"/>
                  <wp:effectExtent l="0" t="0" r="18415" b="18415"/>
                  <wp:docPr id="5" name="图片 5" descr="IMG_4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460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041" t="18266" r="16193" b="90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F686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0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8793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BD63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红木大开门床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17CF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B6AE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2910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221*169*255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7601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基本完整；局部棕绳底衬断裂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7A99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929005" cy="890905"/>
                  <wp:effectExtent l="19050" t="0" r="0" b="0"/>
                  <wp:docPr id="6" name="图片 6" descr="IMG_4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459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0812" t="10944" r="25662" b="781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29005" cy="89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E90B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3E77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61F3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红木方桌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FC3C1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710D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F84A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76*76*81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5521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02BD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509270" cy="890270"/>
                  <wp:effectExtent l="0" t="0" r="5080" b="5080"/>
                  <wp:docPr id="7" name="图片 7" descr="IMG_4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459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33825" t="23416" r="42824" b="2218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509270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A84C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75EA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BFC8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红木凳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C92A5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C49E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D735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41.5*34*49.5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26D2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0C65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568960" cy="907415"/>
                  <wp:effectExtent l="0" t="0" r="6985" b="2540"/>
                  <wp:docPr id="8" name="图片 8" descr="IMG_4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459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55145" t="20556" r="18237" b="2287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568960" cy="90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5302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A77C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4A15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红木圆桌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93F4B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80F0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D4F0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110*110*83.5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3019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基本完成，桌下脚踏榫卯结构脱落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EFB8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895350" cy="671830"/>
                  <wp:effectExtent l="0" t="0" r="0" b="13970"/>
                  <wp:docPr id="9" name="图片 9" descr="IMG_4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46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895350" cy="67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EAF3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442D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2D16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红木椅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BCBC2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C51B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1D816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41*41*48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6EB9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基本完成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0FA2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915035" cy="525145"/>
                  <wp:effectExtent l="0" t="0" r="18415" b="8255"/>
                  <wp:docPr id="10" name="图片 10" descr="IMG_4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46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506" t="4876" r="16193" b="48994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15035" cy="52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0CB1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BE60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231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红木衣柜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FCECD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CD6F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1D006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109*54*240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9597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0705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drawing>
                <wp:inline distT="0" distB="0" distL="114300" distR="114300">
                  <wp:extent cx="1325880" cy="994410"/>
                  <wp:effectExtent l="0" t="0" r="15240" b="7620"/>
                  <wp:docPr id="12" name="图片 12" descr="IMG_4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459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25880" cy="994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4D6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F822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637D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红木条桌（平头案）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12B73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D559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06F23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sz w:val="21"/>
                <w:szCs w:val="21"/>
                <w:lang w:val="en-US" w:eastAsia="zh-CN"/>
              </w:rPr>
              <w:t>280*40*70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7F12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F8D6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019810" cy="989330"/>
                  <wp:effectExtent l="0" t="0" r="8890" b="1270"/>
                  <wp:docPr id="13" name="图片 13" descr="IMG_4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46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7046" t="22755" r="36100" b="29567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019810" cy="98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08ED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B2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FC3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红木茶几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55186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3435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44B19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sz w:val="21"/>
                <w:szCs w:val="21"/>
                <w:lang w:val="en-US" w:eastAsia="zh-CN"/>
              </w:rPr>
              <w:t>40*110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2718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BAEA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021715" cy="979170"/>
                  <wp:effectExtent l="0" t="0" r="6985" b="11430"/>
                  <wp:docPr id="14" name="图片 14" descr="IMG_4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46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45908" b="30882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021715" cy="97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724A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EFD6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E2F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红木博古架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B07F6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70CB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FAE9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sz w:val="21"/>
                <w:szCs w:val="21"/>
                <w:lang w:val="en-US" w:eastAsia="zh-CN"/>
              </w:rPr>
              <w:t>150*40*200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48F9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6C8A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216660" cy="935355"/>
                  <wp:effectExtent l="0" t="0" r="17145" b="2540"/>
                  <wp:docPr id="15" name="图片 15" descr="IMG_4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460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7486" t="22814" r="29570" b="3317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16660" cy="93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2E20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85E91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22DBA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红木博古架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CC62A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ADA65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F7F08">
            <w:pPr>
              <w:widowControl/>
              <w:adjustRightInd w:val="0"/>
              <w:snapToGrid w:val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sz w:val="21"/>
                <w:szCs w:val="21"/>
                <w:lang w:val="en-US" w:eastAsia="zh-CN"/>
              </w:rPr>
              <w:t>150*40*200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6D738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215D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329690" cy="936625"/>
                  <wp:effectExtent l="0" t="0" r="15875" b="3810"/>
                  <wp:docPr id="16" name="图片 16" descr="IMG_4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459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840" t="19977" r="11116" b="1800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2969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EA1E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1222B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3110C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红木琴架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73A7D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EACDD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E29B">
            <w:pPr>
              <w:widowControl/>
              <w:adjustRightInd w:val="0"/>
              <w:snapToGrid w:val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sz w:val="21"/>
                <w:szCs w:val="21"/>
                <w:lang w:val="en-US" w:eastAsia="zh-CN"/>
              </w:rPr>
              <w:t>120*40*70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D2B74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20C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948690" cy="511810"/>
                  <wp:effectExtent l="0" t="0" r="0" b="0"/>
                  <wp:docPr id="17" name="图片 17" descr="IMG_4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461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52989" t="77399" r="16658" b="7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51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A205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  <w:jc w:val="center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A1D6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17</w:t>
            </w:r>
            <w:bookmarkStart w:id="0" w:name="_GoBack"/>
            <w:bookmarkEnd w:id="0"/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9FF5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红木半圆桌</w:t>
            </w:r>
          </w:p>
        </w:tc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1C494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红木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CD42A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278AA">
            <w:pPr>
              <w:widowControl/>
              <w:adjustRightInd w:val="0"/>
              <w:snapToGrid w:val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000000"/>
                <w:sz w:val="21"/>
                <w:szCs w:val="21"/>
                <w:lang w:val="en-US" w:eastAsia="zh-CN"/>
              </w:rPr>
              <w:t>100*45*80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9B53B">
            <w:pPr>
              <w:widowControl/>
              <w:adjustRightInd w:val="0"/>
              <w:snapToGrid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完整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3053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962660" cy="740410"/>
                  <wp:effectExtent l="0" t="0" r="8890" b="2540"/>
                  <wp:docPr id="18" name="图片 18" descr="IMG_4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460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0894" t="12307" r="15090" b="22059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62660" cy="74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3B4E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31198"/>
    <w:rsid w:val="3D131198"/>
    <w:rsid w:val="420F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422</Characters>
  <Lines>0</Lines>
  <Paragraphs>0</Paragraphs>
  <TotalTime>9</TotalTime>
  <ScaleCrop>false</ScaleCrop>
  <LinksUpToDate>false</LinksUpToDate>
  <CharactersWithSpaces>422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2026-09-08T01:33:00Z</dcterms:created>
  <dc:creator>elin(帅帅)</dc:creator>
  <cp:lastModifiedBy>elin(帅帅)</cp:lastModifiedBy>
  <dcterms:modified xsi:type="dcterms:W3CDTF">2026-09-08T01:52:42Z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7AE1A53BB4864F0BABFDA96F338CAA56_11</vt:lpwstr>
  </property>
  <property fmtid="{D5CDD505-2E9C-101B-9397-08002B2CF9AE}" pid="4" name="KSOTemplateDocerSaveRecord">
    <vt:lpwstr>eyJoZGlkIjoiNTk5M2ViMTQ3ZTRmZTU4NThkODU4NzRhZTAxMGI2YzEiLCJ1c2VySWQiOiI5NDI2OTcxNzgifQ==</vt:lpwstr>
  </property>
</Properties>
</file>